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95C8" w14:textId="77777777" w:rsidR="00B90B2D" w:rsidRPr="00193DFE" w:rsidRDefault="00AF3033" w:rsidP="00F36692">
      <w:pPr>
        <w:spacing w:after="0" w:line="300" w:lineRule="auto"/>
        <w:ind w:left="6946"/>
        <w:rPr>
          <w:rFonts w:cs="Times New Roman"/>
          <w:bCs/>
        </w:rPr>
      </w:pPr>
      <w:r w:rsidRPr="00193DFE">
        <w:rPr>
          <w:rFonts w:cs="Times New Roman"/>
          <w:bCs/>
        </w:rPr>
        <w:t>AD ANTHEA SRL</w:t>
      </w:r>
    </w:p>
    <w:p w14:paraId="69D095C9" w14:textId="77777777" w:rsidR="00B90B2D" w:rsidRPr="00193DFE" w:rsidRDefault="00B90B2D" w:rsidP="00F36692">
      <w:pPr>
        <w:spacing w:after="0" w:line="300" w:lineRule="auto"/>
        <w:ind w:left="6946"/>
        <w:rPr>
          <w:rFonts w:cs="Times New Roman"/>
          <w:bCs/>
        </w:rPr>
      </w:pPr>
      <w:r w:rsidRPr="00193DFE">
        <w:rPr>
          <w:rFonts w:cs="Times New Roman"/>
          <w:bCs/>
        </w:rPr>
        <w:t xml:space="preserve">Via </w:t>
      </w:r>
      <w:r w:rsidR="00AF3033" w:rsidRPr="00193DFE">
        <w:rPr>
          <w:rFonts w:cs="Times New Roman"/>
          <w:bCs/>
        </w:rPr>
        <w:t xml:space="preserve">della Lontra, 30 </w:t>
      </w:r>
      <w:r w:rsidR="00B32A15" w:rsidRPr="00193DFE">
        <w:rPr>
          <w:rFonts w:cs="Times New Roman"/>
          <w:bCs/>
        </w:rPr>
        <w:t xml:space="preserve">- </w:t>
      </w:r>
      <w:r w:rsidR="00AF3033" w:rsidRPr="00193DFE">
        <w:rPr>
          <w:rFonts w:cs="Times New Roman"/>
          <w:bCs/>
        </w:rPr>
        <w:t>Rimini</w:t>
      </w:r>
    </w:p>
    <w:p w14:paraId="69D095CA" w14:textId="656B086A" w:rsidR="00B90B2D" w:rsidRDefault="00B90B2D" w:rsidP="00FA4C66">
      <w:pPr>
        <w:spacing w:after="0" w:line="300" w:lineRule="auto"/>
        <w:jc w:val="center"/>
        <w:rPr>
          <w:rFonts w:cs="Times New Roman"/>
        </w:rPr>
      </w:pPr>
    </w:p>
    <w:p w14:paraId="562EC610" w14:textId="77777777" w:rsidR="004C5B1E" w:rsidRPr="00193DFE" w:rsidRDefault="004C5B1E" w:rsidP="00FA4C66">
      <w:pPr>
        <w:spacing w:after="0" w:line="300" w:lineRule="auto"/>
        <w:jc w:val="center"/>
        <w:rPr>
          <w:rFonts w:cs="Times New Roman"/>
        </w:rPr>
      </w:pPr>
    </w:p>
    <w:p w14:paraId="625EACAA" w14:textId="77777777" w:rsidR="00193DFE" w:rsidRPr="00193DFE" w:rsidRDefault="00193DFE" w:rsidP="00193DFE">
      <w:pPr>
        <w:spacing w:after="0"/>
        <w:jc w:val="center"/>
        <w:rPr>
          <w:rFonts w:cstheme="minorHAnsi"/>
          <w:b/>
          <w:u w:val="single"/>
        </w:rPr>
      </w:pPr>
      <w:r w:rsidRPr="00193DFE">
        <w:rPr>
          <w:rFonts w:cstheme="minorHAnsi"/>
          <w:b/>
          <w:u w:val="single"/>
        </w:rPr>
        <w:t xml:space="preserve">RISERVATO ALLE COOPERATIVE SOCIALI DI TIPO B (EX. L. 381/1991) </w:t>
      </w:r>
    </w:p>
    <w:p w14:paraId="6512E95F" w14:textId="77777777" w:rsidR="00193DFE" w:rsidRPr="00193DFE" w:rsidRDefault="00193DFE" w:rsidP="00193DFE">
      <w:pPr>
        <w:spacing w:after="0"/>
        <w:jc w:val="center"/>
        <w:rPr>
          <w:rFonts w:cstheme="minorHAnsi"/>
          <w:b/>
          <w:u w:val="single"/>
        </w:rPr>
      </w:pPr>
    </w:p>
    <w:p w14:paraId="23A2CB65" w14:textId="061C4134" w:rsidR="00193DFE" w:rsidRPr="00193DFE" w:rsidRDefault="00193DFE" w:rsidP="006F216C">
      <w:pPr>
        <w:tabs>
          <w:tab w:val="left" w:pos="3495"/>
        </w:tabs>
        <w:spacing w:after="0"/>
        <w:jc w:val="both"/>
        <w:rPr>
          <w:rFonts w:cstheme="minorHAnsi"/>
          <w:b/>
        </w:rPr>
      </w:pPr>
      <w:r w:rsidRPr="00193DFE">
        <w:rPr>
          <w:rFonts w:cstheme="minorHAnsi"/>
          <w:b/>
        </w:rPr>
        <w:t>MANIFESTAZIONI DI INTERESSE PER L’AFFIDAMENTO DEL</w:t>
      </w:r>
      <w:r>
        <w:rPr>
          <w:rFonts w:cstheme="minorHAnsi"/>
          <w:b/>
        </w:rPr>
        <w:t xml:space="preserve"> </w:t>
      </w:r>
      <w:r w:rsidRPr="00193DFE">
        <w:rPr>
          <w:rFonts w:cstheme="minorHAnsi"/>
          <w:b/>
        </w:rPr>
        <w:t>“</w:t>
      </w:r>
      <w:r w:rsidR="006F216C" w:rsidRPr="001309D1">
        <w:rPr>
          <w:rFonts w:cstheme="minorHAnsi"/>
          <w:b/>
        </w:rPr>
        <w:t>SERVIZI DI MANUTENZIONE ORDINARIA DELLA SEGNALETICA STRADALE.  ANNI 202</w:t>
      </w:r>
      <w:r w:rsidR="00163DC9">
        <w:rPr>
          <w:rFonts w:cstheme="minorHAnsi"/>
          <w:b/>
        </w:rPr>
        <w:t>3</w:t>
      </w:r>
      <w:r w:rsidR="006F216C" w:rsidRPr="001309D1">
        <w:rPr>
          <w:rFonts w:cstheme="minorHAnsi"/>
          <w:b/>
        </w:rPr>
        <w:t xml:space="preserve"> – 202</w:t>
      </w:r>
      <w:r w:rsidR="00163DC9">
        <w:rPr>
          <w:rFonts w:cstheme="minorHAnsi"/>
          <w:b/>
        </w:rPr>
        <w:t>4</w:t>
      </w:r>
      <w:r w:rsidRPr="00193DFE">
        <w:rPr>
          <w:rFonts w:cstheme="minorHAnsi"/>
          <w:b/>
        </w:rPr>
        <w:t>”</w:t>
      </w:r>
    </w:p>
    <w:p w14:paraId="69D095CC" w14:textId="77777777" w:rsidR="00B90B2D" w:rsidRDefault="00B90B2D" w:rsidP="003E565E">
      <w:pPr>
        <w:tabs>
          <w:tab w:val="left" w:pos="3495"/>
        </w:tabs>
        <w:spacing w:after="0" w:line="300" w:lineRule="auto"/>
        <w:jc w:val="center"/>
        <w:rPr>
          <w:rFonts w:cs="Times New Roman"/>
        </w:rPr>
      </w:pPr>
    </w:p>
    <w:p w14:paraId="69D095CD" w14:textId="77777777" w:rsidR="00651C77" w:rsidRPr="00AF3033" w:rsidRDefault="00651C77" w:rsidP="00FA4C66">
      <w:pPr>
        <w:spacing w:after="0" w:line="300" w:lineRule="auto"/>
        <w:jc w:val="center"/>
        <w:rPr>
          <w:rFonts w:cs="Times New Roman"/>
        </w:rPr>
      </w:pPr>
    </w:p>
    <w:p w14:paraId="69D095CE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Presentata da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</w:t>
      </w:r>
    </w:p>
    <w:p w14:paraId="69D095CF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</w:p>
    <w:p w14:paraId="69D095D0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Il sottoscritto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14:paraId="69D095D1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nato 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14:paraId="69D095D2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il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__/__/____</w:t>
      </w:r>
    </w:p>
    <w:p w14:paraId="69D095D3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</w:t>
      </w:r>
    </w:p>
    <w:p w14:paraId="69D095D4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in qualità di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</w:t>
      </w:r>
    </w:p>
    <w:p w14:paraId="69D095D5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dell’Impresa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6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_____________________________________________________________</w:t>
      </w:r>
    </w:p>
    <w:p w14:paraId="69D095D7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Partita 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8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legale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9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operativa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A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telefono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B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fax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C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e-mail certificata</w:t>
      </w:r>
      <w:r w:rsidRPr="00AF3033">
        <w:rPr>
          <w:rFonts w:cs="Times New Roman"/>
        </w:rPr>
        <w:tab/>
        <w:t>_____________________________________________________________</w:t>
      </w:r>
    </w:p>
    <w:p w14:paraId="69D095DD" w14:textId="77777777" w:rsidR="00AF3033" w:rsidRPr="00AF3033" w:rsidRDefault="00AF3033" w:rsidP="00FA4C66">
      <w:pPr>
        <w:spacing w:after="0" w:line="300" w:lineRule="auto"/>
        <w:rPr>
          <w:rFonts w:cs="Times New Roman"/>
        </w:rPr>
      </w:pPr>
    </w:p>
    <w:p w14:paraId="69D095DE" w14:textId="77777777" w:rsidR="00932A2D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CHIEDE</w:t>
      </w:r>
    </w:p>
    <w:p w14:paraId="69D095DF" w14:textId="77777777" w:rsidR="00B90B2D" w:rsidRDefault="00B90B2D" w:rsidP="00FA4C66">
      <w:pPr>
        <w:spacing w:after="0" w:line="300" w:lineRule="auto"/>
        <w:rPr>
          <w:rFonts w:cs="Times New Roman"/>
        </w:rPr>
      </w:pPr>
      <w:r w:rsidRPr="00AF3033">
        <w:rPr>
          <w:rFonts w:cs="Times New Roman"/>
        </w:rPr>
        <w:t xml:space="preserve">di partecipare alla procedura </w:t>
      </w:r>
      <w:r w:rsidR="00932A2D">
        <w:rPr>
          <w:rFonts w:cs="Times New Roman"/>
        </w:rPr>
        <w:t xml:space="preserve">negoziata </w:t>
      </w:r>
      <w:r w:rsidRPr="00AF3033">
        <w:rPr>
          <w:rFonts w:cs="Times New Roman"/>
        </w:rPr>
        <w:t>di cui all’oggetto</w:t>
      </w:r>
      <w:r w:rsidR="00932A2D">
        <w:rPr>
          <w:rFonts w:cs="Times New Roman"/>
        </w:rPr>
        <w:t xml:space="preserve">, </w:t>
      </w:r>
    </w:p>
    <w:p w14:paraId="69D095E0" w14:textId="77777777" w:rsidR="00932A2D" w:rsidRPr="00AF3033" w:rsidRDefault="00932A2D" w:rsidP="00FA4C66">
      <w:pPr>
        <w:spacing w:after="0" w:line="300" w:lineRule="auto"/>
        <w:rPr>
          <w:rFonts w:cs="Times New Roman"/>
        </w:rPr>
      </w:pPr>
    </w:p>
    <w:p w14:paraId="69D095E1" w14:textId="77777777"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</w:p>
    <w:p w14:paraId="69D095E2" w14:textId="77777777" w:rsidR="00AF3033" w:rsidRDefault="00AF3033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DICHIARA</w:t>
      </w:r>
    </w:p>
    <w:p w14:paraId="69D095E4" w14:textId="5ED3938B" w:rsidR="00AF3033" w:rsidRPr="00AF3033" w:rsidRDefault="00AF3033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Di possedere i requisiti di carattere generale</w:t>
      </w:r>
      <w:r w:rsidR="00264178">
        <w:rPr>
          <w:rFonts w:cs="Times New Roman"/>
        </w:rPr>
        <w:t xml:space="preserve"> e </w:t>
      </w:r>
      <w:r w:rsidR="00E749C5">
        <w:rPr>
          <w:rFonts w:cs="Times New Roman"/>
        </w:rPr>
        <w:t xml:space="preserve">di capacità tecnica </w:t>
      </w:r>
      <w:r w:rsidRPr="00AF3033">
        <w:rPr>
          <w:rFonts w:cs="Times New Roman"/>
        </w:rPr>
        <w:t>richiesti nell’avviso di gara.</w:t>
      </w:r>
    </w:p>
    <w:p w14:paraId="69D095E5" w14:textId="77777777" w:rsid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14:paraId="69D095E6" w14:textId="0D64319E" w:rsid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14:paraId="57D033F1" w14:textId="77777777" w:rsidR="00F36692" w:rsidRPr="00AF3033" w:rsidRDefault="00F36692" w:rsidP="00FA4C66">
      <w:pPr>
        <w:spacing w:after="0" w:line="300" w:lineRule="auto"/>
        <w:jc w:val="both"/>
        <w:rPr>
          <w:rFonts w:cs="Times New Roman"/>
        </w:rPr>
      </w:pPr>
    </w:p>
    <w:p w14:paraId="69D095E7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Data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 xml:space="preserve">Firma </w:t>
      </w:r>
    </w:p>
    <w:p w14:paraId="69D095E8" w14:textId="69659192" w:rsidR="00B90B2D" w:rsidRDefault="00B90B2D" w:rsidP="00FA4C66">
      <w:pPr>
        <w:spacing w:after="0" w:line="300" w:lineRule="auto"/>
        <w:jc w:val="both"/>
        <w:rPr>
          <w:rFonts w:cs="Times New Roman"/>
        </w:rPr>
      </w:pPr>
    </w:p>
    <w:p w14:paraId="788E72E4" w14:textId="77777777" w:rsidR="00F36692" w:rsidRPr="00AF3033" w:rsidRDefault="00F36692" w:rsidP="00FA4C66">
      <w:pPr>
        <w:spacing w:after="0" w:line="300" w:lineRule="auto"/>
        <w:jc w:val="both"/>
        <w:rPr>
          <w:rFonts w:cs="Times New Roman"/>
        </w:rPr>
      </w:pPr>
    </w:p>
    <w:p w14:paraId="69D095E9" w14:textId="25BCDC2E"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</w:rPr>
        <w:t>__/__/20</w:t>
      </w:r>
      <w:r w:rsidR="00F36692">
        <w:rPr>
          <w:rFonts w:cs="Times New Roman"/>
        </w:rPr>
        <w:t>2</w:t>
      </w:r>
      <w:r w:rsidR="00163DC9">
        <w:rPr>
          <w:rFonts w:cs="Times New Roman"/>
        </w:rPr>
        <w:t>3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</w:t>
      </w:r>
    </w:p>
    <w:sectPr w:rsidR="00B90B2D" w:rsidRPr="00AF3033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367C"/>
    <w:multiLevelType w:val="hybridMultilevel"/>
    <w:tmpl w:val="D4789380"/>
    <w:lvl w:ilvl="0" w:tplc="E4C03EA0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94541">
    <w:abstractNumId w:val="0"/>
  </w:num>
  <w:num w:numId="2" w16cid:durableId="238567177">
    <w:abstractNumId w:val="2"/>
  </w:num>
  <w:num w:numId="3" w16cid:durableId="198955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50"/>
    <w:rsid w:val="00000D96"/>
    <w:rsid w:val="00013A92"/>
    <w:rsid w:val="0002682D"/>
    <w:rsid w:val="00031DC8"/>
    <w:rsid w:val="00033315"/>
    <w:rsid w:val="000566DA"/>
    <w:rsid w:val="000610D1"/>
    <w:rsid w:val="000810A6"/>
    <w:rsid w:val="000C1C37"/>
    <w:rsid w:val="000E3C8C"/>
    <w:rsid w:val="001309D1"/>
    <w:rsid w:val="0013246A"/>
    <w:rsid w:val="00163DC9"/>
    <w:rsid w:val="001760C7"/>
    <w:rsid w:val="00193149"/>
    <w:rsid w:val="00193DFE"/>
    <w:rsid w:val="001B6172"/>
    <w:rsid w:val="001C41EE"/>
    <w:rsid w:val="001C6DC3"/>
    <w:rsid w:val="001D2325"/>
    <w:rsid w:val="001F4AE5"/>
    <w:rsid w:val="00210B4C"/>
    <w:rsid w:val="002310DB"/>
    <w:rsid w:val="0023287F"/>
    <w:rsid w:val="00264178"/>
    <w:rsid w:val="002917F9"/>
    <w:rsid w:val="002D230D"/>
    <w:rsid w:val="002E23AB"/>
    <w:rsid w:val="002E79F6"/>
    <w:rsid w:val="00325A42"/>
    <w:rsid w:val="00342960"/>
    <w:rsid w:val="00365D63"/>
    <w:rsid w:val="00371117"/>
    <w:rsid w:val="00375111"/>
    <w:rsid w:val="00381B32"/>
    <w:rsid w:val="003B5FDE"/>
    <w:rsid w:val="003E565E"/>
    <w:rsid w:val="00400678"/>
    <w:rsid w:val="00400B6B"/>
    <w:rsid w:val="004343CD"/>
    <w:rsid w:val="00472D7D"/>
    <w:rsid w:val="0047389C"/>
    <w:rsid w:val="0047515E"/>
    <w:rsid w:val="004C16F8"/>
    <w:rsid w:val="004C5B1E"/>
    <w:rsid w:val="004D4F50"/>
    <w:rsid w:val="004E595B"/>
    <w:rsid w:val="00507206"/>
    <w:rsid w:val="0054343E"/>
    <w:rsid w:val="00563ECC"/>
    <w:rsid w:val="005849DB"/>
    <w:rsid w:val="005B2D8D"/>
    <w:rsid w:val="005B4BE5"/>
    <w:rsid w:val="005E2413"/>
    <w:rsid w:val="006207E2"/>
    <w:rsid w:val="00650F84"/>
    <w:rsid w:val="00651C77"/>
    <w:rsid w:val="006A7799"/>
    <w:rsid w:val="006E0C26"/>
    <w:rsid w:val="006F216C"/>
    <w:rsid w:val="00722AA8"/>
    <w:rsid w:val="00726A0A"/>
    <w:rsid w:val="00754503"/>
    <w:rsid w:val="00780C95"/>
    <w:rsid w:val="00795A5A"/>
    <w:rsid w:val="007A09AF"/>
    <w:rsid w:val="007B20BB"/>
    <w:rsid w:val="007C50A4"/>
    <w:rsid w:val="007E5D98"/>
    <w:rsid w:val="00813114"/>
    <w:rsid w:val="00825A75"/>
    <w:rsid w:val="00856186"/>
    <w:rsid w:val="0089024B"/>
    <w:rsid w:val="008E2D24"/>
    <w:rsid w:val="008E5564"/>
    <w:rsid w:val="00910D2E"/>
    <w:rsid w:val="0092477A"/>
    <w:rsid w:val="00932A2D"/>
    <w:rsid w:val="00960AA4"/>
    <w:rsid w:val="00971A4A"/>
    <w:rsid w:val="00982623"/>
    <w:rsid w:val="00995FB5"/>
    <w:rsid w:val="009976AB"/>
    <w:rsid w:val="009B3564"/>
    <w:rsid w:val="009B588D"/>
    <w:rsid w:val="009C1C08"/>
    <w:rsid w:val="009D22A3"/>
    <w:rsid w:val="009F672A"/>
    <w:rsid w:val="00A46341"/>
    <w:rsid w:val="00AA0B61"/>
    <w:rsid w:val="00AC1F0B"/>
    <w:rsid w:val="00AC49A0"/>
    <w:rsid w:val="00AC5F8E"/>
    <w:rsid w:val="00AF04A1"/>
    <w:rsid w:val="00AF3033"/>
    <w:rsid w:val="00B23D9A"/>
    <w:rsid w:val="00B32A15"/>
    <w:rsid w:val="00B33C94"/>
    <w:rsid w:val="00B509C0"/>
    <w:rsid w:val="00B510C4"/>
    <w:rsid w:val="00B57D53"/>
    <w:rsid w:val="00B90B2D"/>
    <w:rsid w:val="00BA3724"/>
    <w:rsid w:val="00BB1DBB"/>
    <w:rsid w:val="00BE3807"/>
    <w:rsid w:val="00BF00B0"/>
    <w:rsid w:val="00C22BFE"/>
    <w:rsid w:val="00C3771C"/>
    <w:rsid w:val="00C501BD"/>
    <w:rsid w:val="00C6440A"/>
    <w:rsid w:val="00C648DE"/>
    <w:rsid w:val="00C66FE0"/>
    <w:rsid w:val="00C70D0C"/>
    <w:rsid w:val="00C8059F"/>
    <w:rsid w:val="00C86139"/>
    <w:rsid w:val="00CC3587"/>
    <w:rsid w:val="00CC4FC4"/>
    <w:rsid w:val="00CE7C11"/>
    <w:rsid w:val="00D46268"/>
    <w:rsid w:val="00D979D5"/>
    <w:rsid w:val="00DB1B51"/>
    <w:rsid w:val="00DB31AA"/>
    <w:rsid w:val="00DB74DB"/>
    <w:rsid w:val="00DE444F"/>
    <w:rsid w:val="00E14E19"/>
    <w:rsid w:val="00E152F7"/>
    <w:rsid w:val="00E20E50"/>
    <w:rsid w:val="00E4099E"/>
    <w:rsid w:val="00E538DB"/>
    <w:rsid w:val="00E749C5"/>
    <w:rsid w:val="00E75B7F"/>
    <w:rsid w:val="00E930FA"/>
    <w:rsid w:val="00EE2C1F"/>
    <w:rsid w:val="00F2070B"/>
    <w:rsid w:val="00F36692"/>
    <w:rsid w:val="00F4366D"/>
    <w:rsid w:val="00F579CD"/>
    <w:rsid w:val="00F611DA"/>
    <w:rsid w:val="00F8227A"/>
    <w:rsid w:val="00F9123F"/>
    <w:rsid w:val="00FA4C66"/>
    <w:rsid w:val="00FB0BDA"/>
    <w:rsid w:val="00FC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95C8"/>
  <w15:docId w15:val="{8F1072EB-93FA-4879-BF8A-50E97F25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0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24e97-23c8-4f16-bf0b-7bdcc940c503" xsi:nil="true"/>
    <lcf76f155ced4ddcb4097134ff3c332f xmlns="05d97fec-0a0e-40ea-87ea-301873a5e3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6" ma:contentTypeDescription="Creare un nuovo documento." ma:contentTypeScope="" ma:versionID="f7dbbc84b6a951fdee2e47a4f665ae7e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23f472db270b3005de387e6c35b883b5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aaa176b-52ae-4618-87d2-a25451f75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c9c65-0b17-4db5-b0ba-70d8b8e1c7a3}" ma:internalName="TaxCatchAll" ma:showField="CatchAllData" ma:web="a6324e97-23c8-4f16-bf0b-7bdcc940c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44CA7-39F0-45A1-A9FA-861282261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EE6F8-04CF-4345-97C7-849C9AEA040D}">
  <ds:schemaRefs>
    <ds:schemaRef ds:uri="http://schemas.microsoft.com/office/2006/metadata/properties"/>
    <ds:schemaRef ds:uri="http://schemas.microsoft.com/office/infopath/2007/PartnerControls"/>
    <ds:schemaRef ds:uri="a6324e97-23c8-4f16-bf0b-7bdcc940c503"/>
    <ds:schemaRef ds:uri="05d97fec-0a0e-40ea-87ea-301873a5e323"/>
  </ds:schemaRefs>
</ds:datastoreItem>
</file>

<file path=customXml/itemProps3.xml><?xml version="1.0" encoding="utf-8"?>
<ds:datastoreItem xmlns:ds="http://schemas.openxmlformats.org/officeDocument/2006/customXml" ds:itemID="{FBB5A48B-8352-4D81-8F54-01FC8AF6E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14</cp:revision>
  <dcterms:created xsi:type="dcterms:W3CDTF">2017-10-10T13:10:00Z</dcterms:created>
  <dcterms:modified xsi:type="dcterms:W3CDTF">2023-03-20T09:21:00Z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  <property fmtid="{D5CDD505-2E9C-101B-9397-08002B2CF9AE}" pid="3" name="MediaServiceImageTags">
    <vt:lpwstr/>
  </property>
</Properties>
</file>