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CB198" w14:textId="77777777" w:rsidR="00B90B2D" w:rsidRPr="00AF3033" w:rsidRDefault="00AF3033" w:rsidP="00FA4C66">
      <w:pPr>
        <w:spacing w:after="0" w:line="300" w:lineRule="auto"/>
        <w:jc w:val="center"/>
        <w:rPr>
          <w:rFonts w:cs="Times New Roman"/>
          <w:b/>
        </w:rPr>
      </w:pPr>
      <w:r w:rsidRPr="00AF3033">
        <w:rPr>
          <w:rFonts w:cs="Times New Roman"/>
          <w:b/>
        </w:rPr>
        <w:t>AD ANTHEA SRL</w:t>
      </w:r>
    </w:p>
    <w:p w14:paraId="3385F421" w14:textId="77777777" w:rsidR="00B90B2D" w:rsidRPr="00AF3033" w:rsidRDefault="00B90B2D" w:rsidP="00FA4C66">
      <w:pPr>
        <w:spacing w:after="0" w:line="300" w:lineRule="auto"/>
        <w:jc w:val="center"/>
        <w:rPr>
          <w:rFonts w:cs="Times New Roman"/>
        </w:rPr>
      </w:pPr>
      <w:r w:rsidRPr="00AF3033">
        <w:rPr>
          <w:rFonts w:cs="Times New Roman"/>
          <w:b/>
        </w:rPr>
        <w:t xml:space="preserve">Via </w:t>
      </w:r>
      <w:r w:rsidR="00AF3033" w:rsidRPr="00AF3033">
        <w:rPr>
          <w:rFonts w:cs="Times New Roman"/>
          <w:b/>
        </w:rPr>
        <w:t xml:space="preserve">della Lontra, 30 </w:t>
      </w:r>
      <w:r w:rsidR="00B32A15">
        <w:rPr>
          <w:rFonts w:cs="Times New Roman"/>
          <w:b/>
        </w:rPr>
        <w:t xml:space="preserve">- </w:t>
      </w:r>
      <w:r w:rsidR="00AF3033" w:rsidRPr="00AF3033">
        <w:rPr>
          <w:rFonts w:cs="Times New Roman"/>
          <w:b/>
        </w:rPr>
        <w:t>Rimini</w:t>
      </w:r>
    </w:p>
    <w:p w14:paraId="34F35CA6" w14:textId="77777777" w:rsidR="00B90B2D" w:rsidRPr="00AF3033" w:rsidRDefault="00B90B2D" w:rsidP="00FA4C66">
      <w:pPr>
        <w:spacing w:after="0" w:line="300" w:lineRule="auto"/>
        <w:jc w:val="center"/>
        <w:rPr>
          <w:rFonts w:cs="Times New Roman"/>
        </w:rPr>
      </w:pPr>
    </w:p>
    <w:p w14:paraId="77360ACB" w14:textId="6F6787F8" w:rsidR="003E565E" w:rsidRDefault="00B90B2D" w:rsidP="003E565E">
      <w:pPr>
        <w:spacing w:after="0" w:line="300" w:lineRule="auto"/>
        <w:jc w:val="center"/>
        <w:rPr>
          <w:b/>
        </w:rPr>
      </w:pPr>
      <w:r w:rsidRPr="00AF3033">
        <w:rPr>
          <w:rFonts w:cs="Times New Roman"/>
          <w:b/>
        </w:rPr>
        <w:t xml:space="preserve">MANIFESTAZIONE DI INTERESSE A PARTECIPARE ALLA PROCEDURA </w:t>
      </w:r>
      <w:r w:rsidR="00B32A15" w:rsidRPr="00B32A15">
        <w:rPr>
          <w:b/>
        </w:rPr>
        <w:t xml:space="preserve">NEGOZIATA EX ART. </w:t>
      </w:r>
      <w:r w:rsidR="00932A2D">
        <w:rPr>
          <w:b/>
        </w:rPr>
        <w:t>36 C. 2 LETT. B)</w:t>
      </w:r>
      <w:r w:rsidR="00B32A15" w:rsidRPr="00B32A15">
        <w:rPr>
          <w:b/>
        </w:rPr>
        <w:t xml:space="preserve"> DEL D. LGS. N° </w:t>
      </w:r>
      <w:r w:rsidR="00932A2D">
        <w:rPr>
          <w:b/>
        </w:rPr>
        <w:t>50</w:t>
      </w:r>
      <w:r w:rsidR="00B32A15" w:rsidRPr="00B32A15">
        <w:rPr>
          <w:b/>
        </w:rPr>
        <w:t>/20</w:t>
      </w:r>
      <w:r w:rsidR="00932A2D">
        <w:rPr>
          <w:b/>
        </w:rPr>
        <w:t>1</w:t>
      </w:r>
      <w:r w:rsidR="00B32A15" w:rsidRPr="00B32A15">
        <w:rPr>
          <w:b/>
        </w:rPr>
        <w:t xml:space="preserve">6 E S.M.I. </w:t>
      </w:r>
      <w:r w:rsidR="00982623">
        <w:rPr>
          <w:rFonts w:cs="Times New Roman"/>
          <w:b/>
        </w:rPr>
        <w:t xml:space="preserve">PER L’AFFIDAMENTO </w:t>
      </w:r>
      <w:r w:rsidR="003E565E">
        <w:rPr>
          <w:rFonts w:cs="Times New Roman"/>
          <w:b/>
        </w:rPr>
        <w:t xml:space="preserve">DEI </w:t>
      </w:r>
      <w:r w:rsidR="003E565E">
        <w:rPr>
          <w:b/>
        </w:rPr>
        <w:t>“</w:t>
      </w:r>
      <w:r w:rsidR="00745C31">
        <w:rPr>
          <w:b/>
        </w:rPr>
        <w:t>SERVIZI DI MANUTENZIONE ORDINARIA DELLA SEGNALETICA STRADALE NEL COMUNE DI RIMINI E SANTARCANGELO DI ROMAGNA.</w:t>
      </w:r>
      <w:r w:rsidR="003E565E">
        <w:rPr>
          <w:b/>
        </w:rPr>
        <w:t>”</w:t>
      </w:r>
    </w:p>
    <w:p w14:paraId="6F48FA51" w14:textId="77777777" w:rsidR="00B90B2D" w:rsidRDefault="00B90B2D" w:rsidP="003E565E">
      <w:pPr>
        <w:tabs>
          <w:tab w:val="left" w:pos="3495"/>
        </w:tabs>
        <w:spacing w:after="0" w:line="300" w:lineRule="auto"/>
        <w:jc w:val="center"/>
        <w:rPr>
          <w:rFonts w:cs="Times New Roman"/>
        </w:rPr>
      </w:pPr>
    </w:p>
    <w:p w14:paraId="5DB7D6E8" w14:textId="77777777" w:rsidR="00651C77" w:rsidRPr="00AF3033" w:rsidRDefault="00651C77" w:rsidP="00FA4C66">
      <w:pPr>
        <w:spacing w:after="0" w:line="300" w:lineRule="auto"/>
        <w:jc w:val="center"/>
        <w:rPr>
          <w:rFonts w:cs="Times New Roman"/>
        </w:rPr>
      </w:pPr>
    </w:p>
    <w:p w14:paraId="70BC6842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 xml:space="preserve">Presentata da 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</w:t>
      </w:r>
    </w:p>
    <w:p w14:paraId="06F88DFD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</w:p>
    <w:p w14:paraId="086BC681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Il sottoscritto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</w:t>
      </w:r>
    </w:p>
    <w:p w14:paraId="29AB010E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 xml:space="preserve">nato a 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</w:t>
      </w:r>
    </w:p>
    <w:p w14:paraId="205446C9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 xml:space="preserve">il 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__/__/____</w:t>
      </w:r>
    </w:p>
    <w:p w14:paraId="5C2C588C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Codice Fiscale</w:t>
      </w:r>
      <w:r w:rsidRPr="00AF3033">
        <w:rPr>
          <w:rFonts w:cs="Times New Roman"/>
        </w:rPr>
        <w:tab/>
      </w:r>
      <w:r w:rsidR="00B32A15">
        <w:rPr>
          <w:rFonts w:cs="Times New Roman"/>
        </w:rPr>
        <w:tab/>
      </w:r>
      <w:r w:rsidRPr="00AF3033">
        <w:rPr>
          <w:rFonts w:cs="Times New Roman"/>
        </w:rPr>
        <w:t>________________</w:t>
      </w:r>
    </w:p>
    <w:p w14:paraId="2C4DD04C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in qualità di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</w:t>
      </w:r>
    </w:p>
    <w:p w14:paraId="403CBA7E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dell’Impresa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_____________________________________________________________</w:t>
      </w:r>
    </w:p>
    <w:p w14:paraId="74CB472A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Codice Fiscale</w:t>
      </w:r>
      <w:r w:rsidRPr="00AF3033">
        <w:rPr>
          <w:rFonts w:cs="Times New Roman"/>
        </w:rPr>
        <w:tab/>
      </w:r>
      <w:r w:rsidR="00B32A15">
        <w:rPr>
          <w:rFonts w:cs="Times New Roman"/>
        </w:rPr>
        <w:tab/>
      </w:r>
      <w:r w:rsidRPr="00AF3033">
        <w:rPr>
          <w:rFonts w:cs="Times New Roman"/>
        </w:rPr>
        <w:t>_____________________________________________________________</w:t>
      </w:r>
    </w:p>
    <w:p w14:paraId="35761CD4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Partita IVA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_____________________________________________________________</w:t>
      </w:r>
    </w:p>
    <w:p w14:paraId="0F3CD38D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sede legale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_____________________________________________________________</w:t>
      </w:r>
    </w:p>
    <w:p w14:paraId="2B8C763B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sede operativa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_____________________________________________________________</w:t>
      </w:r>
    </w:p>
    <w:p w14:paraId="46A07D24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n. telefono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_____________________________________________________________</w:t>
      </w:r>
    </w:p>
    <w:p w14:paraId="15EDA167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n. fax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_____________________________________________________________</w:t>
      </w:r>
    </w:p>
    <w:p w14:paraId="58559F4B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e-mail certificata</w:t>
      </w:r>
      <w:r w:rsidRPr="00AF3033">
        <w:rPr>
          <w:rFonts w:cs="Times New Roman"/>
        </w:rPr>
        <w:tab/>
        <w:t>_____________________________________________________________</w:t>
      </w:r>
    </w:p>
    <w:p w14:paraId="67CCE6E5" w14:textId="77777777" w:rsidR="00AF3033" w:rsidRPr="00AF3033" w:rsidRDefault="00AF3033" w:rsidP="00FA4C66">
      <w:pPr>
        <w:spacing w:after="0" w:line="300" w:lineRule="auto"/>
        <w:rPr>
          <w:rFonts w:cs="Times New Roman"/>
        </w:rPr>
      </w:pPr>
    </w:p>
    <w:p w14:paraId="3AC2D98D" w14:textId="77777777" w:rsidR="00932A2D" w:rsidRDefault="00B90B2D" w:rsidP="00FA4C66">
      <w:pPr>
        <w:spacing w:after="0" w:line="300" w:lineRule="auto"/>
        <w:jc w:val="center"/>
        <w:rPr>
          <w:rFonts w:cs="Times New Roman"/>
          <w:b/>
        </w:rPr>
      </w:pPr>
      <w:r w:rsidRPr="00AF3033">
        <w:rPr>
          <w:rFonts w:cs="Times New Roman"/>
          <w:b/>
        </w:rPr>
        <w:t>CHIEDE</w:t>
      </w:r>
    </w:p>
    <w:p w14:paraId="6020C173" w14:textId="77777777" w:rsidR="00B90B2D" w:rsidRDefault="00B90B2D" w:rsidP="00FA4C66">
      <w:pPr>
        <w:spacing w:after="0" w:line="300" w:lineRule="auto"/>
        <w:rPr>
          <w:rFonts w:cs="Times New Roman"/>
        </w:rPr>
      </w:pPr>
      <w:r w:rsidRPr="00AF3033">
        <w:rPr>
          <w:rFonts w:cs="Times New Roman"/>
        </w:rPr>
        <w:t xml:space="preserve">di partecipare alla procedura </w:t>
      </w:r>
      <w:r w:rsidR="00932A2D">
        <w:rPr>
          <w:rFonts w:cs="Times New Roman"/>
        </w:rPr>
        <w:t xml:space="preserve">negoziata </w:t>
      </w:r>
      <w:r w:rsidRPr="00AF3033">
        <w:rPr>
          <w:rFonts w:cs="Times New Roman"/>
        </w:rPr>
        <w:t>di cui all’oggetto</w:t>
      </w:r>
      <w:r w:rsidR="00932A2D">
        <w:rPr>
          <w:rFonts w:cs="Times New Roman"/>
        </w:rPr>
        <w:t xml:space="preserve">, </w:t>
      </w:r>
    </w:p>
    <w:p w14:paraId="63AA40B3" w14:textId="77777777" w:rsidR="00932A2D" w:rsidRPr="00AF3033" w:rsidRDefault="00932A2D" w:rsidP="00FA4C66">
      <w:pPr>
        <w:spacing w:after="0" w:line="300" w:lineRule="auto"/>
        <w:rPr>
          <w:rFonts w:cs="Times New Roman"/>
        </w:rPr>
      </w:pPr>
    </w:p>
    <w:p w14:paraId="158110C3" w14:textId="77777777" w:rsidR="00B90B2D" w:rsidRPr="00AF3033" w:rsidRDefault="00B90B2D" w:rsidP="00FA4C66">
      <w:pPr>
        <w:spacing w:after="0" w:line="300" w:lineRule="auto"/>
        <w:jc w:val="center"/>
        <w:rPr>
          <w:rFonts w:cs="Times New Roman"/>
          <w:b/>
        </w:rPr>
      </w:pPr>
    </w:p>
    <w:p w14:paraId="136CB460" w14:textId="77777777" w:rsidR="00AF3033" w:rsidRDefault="00AF3033" w:rsidP="00FA4C66">
      <w:pPr>
        <w:spacing w:after="0" w:line="300" w:lineRule="auto"/>
        <w:jc w:val="center"/>
        <w:rPr>
          <w:rFonts w:cs="Times New Roman"/>
          <w:b/>
        </w:rPr>
      </w:pPr>
      <w:r w:rsidRPr="00AF3033">
        <w:rPr>
          <w:rFonts w:cs="Times New Roman"/>
          <w:b/>
        </w:rPr>
        <w:t>DICHIARA</w:t>
      </w:r>
    </w:p>
    <w:p w14:paraId="4C508ECE" w14:textId="77777777" w:rsidR="00982623" w:rsidRPr="00AF3033" w:rsidRDefault="00982623" w:rsidP="00FA4C66">
      <w:pPr>
        <w:spacing w:after="0" w:line="300" w:lineRule="auto"/>
        <w:jc w:val="center"/>
        <w:rPr>
          <w:rFonts w:cs="Times New Roman"/>
          <w:b/>
        </w:rPr>
      </w:pPr>
    </w:p>
    <w:p w14:paraId="49835D10" w14:textId="77777777" w:rsidR="00AF3033" w:rsidRPr="00AF3033" w:rsidRDefault="00AF3033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 xml:space="preserve">Di possedere i requisiti di carattere generale, economici e finanziari, tecnici e professionali </w:t>
      </w:r>
      <w:r w:rsidR="00C6440A">
        <w:rPr>
          <w:rFonts w:cs="Times New Roman"/>
        </w:rPr>
        <w:t xml:space="preserve">e di solidità economica </w:t>
      </w:r>
      <w:r w:rsidRPr="00AF3033">
        <w:rPr>
          <w:rFonts w:cs="Times New Roman"/>
        </w:rPr>
        <w:t>richiesti nell’avviso di gara.</w:t>
      </w:r>
    </w:p>
    <w:p w14:paraId="4F95FBB0" w14:textId="77777777" w:rsidR="00AF3033" w:rsidRDefault="00AF3033" w:rsidP="00FA4C66">
      <w:pPr>
        <w:spacing w:after="0" w:line="300" w:lineRule="auto"/>
        <w:jc w:val="both"/>
        <w:rPr>
          <w:rFonts w:cs="Times New Roman"/>
        </w:rPr>
      </w:pPr>
    </w:p>
    <w:p w14:paraId="47E576B7" w14:textId="77777777" w:rsidR="00AF3033" w:rsidRPr="00AF3033" w:rsidRDefault="00AF3033" w:rsidP="00FA4C66">
      <w:pPr>
        <w:spacing w:after="0" w:line="300" w:lineRule="auto"/>
        <w:jc w:val="both"/>
        <w:rPr>
          <w:rFonts w:cs="Times New Roman"/>
        </w:rPr>
      </w:pPr>
    </w:p>
    <w:p w14:paraId="490813E9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Data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 xml:space="preserve">Firma </w:t>
      </w:r>
    </w:p>
    <w:p w14:paraId="55F0ABC8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</w:p>
    <w:p w14:paraId="0CFB0534" w14:textId="21909898" w:rsidR="00B90B2D" w:rsidRPr="00AF3033" w:rsidRDefault="00B90B2D" w:rsidP="00FA4C66">
      <w:pPr>
        <w:spacing w:after="0" w:line="300" w:lineRule="auto"/>
        <w:jc w:val="center"/>
        <w:rPr>
          <w:rFonts w:cs="Times New Roman"/>
          <w:b/>
        </w:rPr>
      </w:pPr>
      <w:r w:rsidRPr="00AF3033">
        <w:rPr>
          <w:rFonts w:cs="Times New Roman"/>
        </w:rPr>
        <w:t>__/__/20</w:t>
      </w:r>
      <w:r w:rsidR="002E385C">
        <w:rPr>
          <w:rFonts w:cs="Times New Roman"/>
        </w:rPr>
        <w:t>20</w:t>
      </w:r>
      <w:bookmarkStart w:id="0" w:name="_GoBack"/>
      <w:bookmarkEnd w:id="0"/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</w:t>
      </w:r>
    </w:p>
    <w:sectPr w:rsidR="00B90B2D" w:rsidRPr="00AF3033" w:rsidSect="00DB1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4C9E"/>
    <w:multiLevelType w:val="hybridMultilevel"/>
    <w:tmpl w:val="A2FC17B4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C367C"/>
    <w:multiLevelType w:val="hybridMultilevel"/>
    <w:tmpl w:val="D4789380"/>
    <w:lvl w:ilvl="0" w:tplc="E4C03EA0">
      <w:start w:val="1"/>
      <w:numFmt w:val="bullet"/>
      <w:lvlText w:val="-"/>
      <w:lvlJc w:val="left"/>
      <w:pPr>
        <w:ind w:left="2138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75691295"/>
    <w:multiLevelType w:val="hybridMultilevel"/>
    <w:tmpl w:val="087CBFAE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F50"/>
    <w:rsid w:val="00000D96"/>
    <w:rsid w:val="00013A92"/>
    <w:rsid w:val="00016EA2"/>
    <w:rsid w:val="0002682D"/>
    <w:rsid w:val="00031DC8"/>
    <w:rsid w:val="00033315"/>
    <w:rsid w:val="000566DA"/>
    <w:rsid w:val="000610D1"/>
    <w:rsid w:val="000810A6"/>
    <w:rsid w:val="000C1C37"/>
    <w:rsid w:val="000E3C8C"/>
    <w:rsid w:val="0013246A"/>
    <w:rsid w:val="00193149"/>
    <w:rsid w:val="001B6172"/>
    <w:rsid w:val="001C41EE"/>
    <w:rsid w:val="001C6DC3"/>
    <w:rsid w:val="001D2325"/>
    <w:rsid w:val="001F4AE5"/>
    <w:rsid w:val="00210B4C"/>
    <w:rsid w:val="002310DB"/>
    <w:rsid w:val="0023287F"/>
    <w:rsid w:val="002917F9"/>
    <w:rsid w:val="002D230D"/>
    <w:rsid w:val="002E23AB"/>
    <w:rsid w:val="002E385C"/>
    <w:rsid w:val="002E79F6"/>
    <w:rsid w:val="002F0EF9"/>
    <w:rsid w:val="00325A42"/>
    <w:rsid w:val="00342960"/>
    <w:rsid w:val="00355D96"/>
    <w:rsid w:val="003635A0"/>
    <w:rsid w:val="00365D63"/>
    <w:rsid w:val="00371117"/>
    <w:rsid w:val="00375111"/>
    <w:rsid w:val="00381B32"/>
    <w:rsid w:val="003A4869"/>
    <w:rsid w:val="003B5FDE"/>
    <w:rsid w:val="003E565E"/>
    <w:rsid w:val="00400678"/>
    <w:rsid w:val="00400B6B"/>
    <w:rsid w:val="00472D7D"/>
    <w:rsid w:val="0047389C"/>
    <w:rsid w:val="0047515E"/>
    <w:rsid w:val="004C16F8"/>
    <w:rsid w:val="004D4F50"/>
    <w:rsid w:val="004E595B"/>
    <w:rsid w:val="0054343E"/>
    <w:rsid w:val="00563ECC"/>
    <w:rsid w:val="005849DB"/>
    <w:rsid w:val="005B2D8D"/>
    <w:rsid w:val="005B4BE5"/>
    <w:rsid w:val="005E2413"/>
    <w:rsid w:val="006207E2"/>
    <w:rsid w:val="00650F84"/>
    <w:rsid w:val="00651C77"/>
    <w:rsid w:val="006A7799"/>
    <w:rsid w:val="006E0C26"/>
    <w:rsid w:val="00722AA8"/>
    <w:rsid w:val="00726A0A"/>
    <w:rsid w:val="00745C31"/>
    <w:rsid w:val="00780C95"/>
    <w:rsid w:val="00795A5A"/>
    <w:rsid w:val="007A09AF"/>
    <w:rsid w:val="007B20BB"/>
    <w:rsid w:val="007C50A4"/>
    <w:rsid w:val="007E5D98"/>
    <w:rsid w:val="00813114"/>
    <w:rsid w:val="00825A75"/>
    <w:rsid w:val="00856186"/>
    <w:rsid w:val="0089024B"/>
    <w:rsid w:val="008E2D24"/>
    <w:rsid w:val="008E5564"/>
    <w:rsid w:val="00910D2E"/>
    <w:rsid w:val="0092477A"/>
    <w:rsid w:val="00932A2D"/>
    <w:rsid w:val="00960AA4"/>
    <w:rsid w:val="00971A4A"/>
    <w:rsid w:val="00982623"/>
    <w:rsid w:val="00995FB5"/>
    <w:rsid w:val="009976AB"/>
    <w:rsid w:val="009B3564"/>
    <w:rsid w:val="009B588D"/>
    <w:rsid w:val="009C1C08"/>
    <w:rsid w:val="009F672A"/>
    <w:rsid w:val="00A21A9D"/>
    <w:rsid w:val="00A25F66"/>
    <w:rsid w:val="00A46341"/>
    <w:rsid w:val="00AA0B61"/>
    <w:rsid w:val="00AC1F0B"/>
    <w:rsid w:val="00AC49A0"/>
    <w:rsid w:val="00AC5F8E"/>
    <w:rsid w:val="00AF04A1"/>
    <w:rsid w:val="00AF3033"/>
    <w:rsid w:val="00B23D9A"/>
    <w:rsid w:val="00B32A15"/>
    <w:rsid w:val="00B33C94"/>
    <w:rsid w:val="00B509C0"/>
    <w:rsid w:val="00B510C4"/>
    <w:rsid w:val="00B57D53"/>
    <w:rsid w:val="00B815CE"/>
    <w:rsid w:val="00B90B2D"/>
    <w:rsid w:val="00BA3724"/>
    <w:rsid w:val="00BB1DBB"/>
    <w:rsid w:val="00BC5CFC"/>
    <w:rsid w:val="00BE3807"/>
    <w:rsid w:val="00BF00B0"/>
    <w:rsid w:val="00C201B9"/>
    <w:rsid w:val="00C22BFE"/>
    <w:rsid w:val="00C3771C"/>
    <w:rsid w:val="00C501BD"/>
    <w:rsid w:val="00C6440A"/>
    <w:rsid w:val="00C648DE"/>
    <w:rsid w:val="00C66FE0"/>
    <w:rsid w:val="00C70D0C"/>
    <w:rsid w:val="00C8059F"/>
    <w:rsid w:val="00C86139"/>
    <w:rsid w:val="00CC4FC4"/>
    <w:rsid w:val="00CE7C11"/>
    <w:rsid w:val="00D46268"/>
    <w:rsid w:val="00D979D5"/>
    <w:rsid w:val="00DB1B51"/>
    <w:rsid w:val="00DB31AA"/>
    <w:rsid w:val="00DB74DB"/>
    <w:rsid w:val="00DE444F"/>
    <w:rsid w:val="00E14E19"/>
    <w:rsid w:val="00E152F7"/>
    <w:rsid w:val="00E20E50"/>
    <w:rsid w:val="00E538DB"/>
    <w:rsid w:val="00E75B7F"/>
    <w:rsid w:val="00E930FA"/>
    <w:rsid w:val="00EE2C1F"/>
    <w:rsid w:val="00F2070B"/>
    <w:rsid w:val="00F4366D"/>
    <w:rsid w:val="00F579CD"/>
    <w:rsid w:val="00F8227A"/>
    <w:rsid w:val="00F9123F"/>
    <w:rsid w:val="00FA4C66"/>
    <w:rsid w:val="00FB0BDA"/>
    <w:rsid w:val="00FC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B5D5"/>
  <w15:docId w15:val="{8F1072EB-93FA-4879-BF8A-50E97F25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1B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1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80C9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00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enza.costanzo</dc:creator>
  <cp:lastModifiedBy>Enza Costanzo</cp:lastModifiedBy>
  <cp:revision>8</cp:revision>
  <dcterms:created xsi:type="dcterms:W3CDTF">2017-10-17T08:48:00Z</dcterms:created>
  <dcterms:modified xsi:type="dcterms:W3CDTF">2020-01-21T09:33:00Z</dcterms:modified>
</cp:coreProperties>
</file>